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134"/>
        <w:gridCol w:w="283"/>
        <w:gridCol w:w="567"/>
        <w:gridCol w:w="1077"/>
        <w:gridCol w:w="567"/>
        <w:gridCol w:w="1021"/>
        <w:gridCol w:w="567"/>
        <w:gridCol w:w="345"/>
        <w:gridCol w:w="676"/>
        <w:gridCol w:w="567"/>
        <w:gridCol w:w="1021"/>
      </w:tblGrid>
      <w:tr w:rsidR="002C17B3" w:rsidRPr="000B2A47" w14:paraId="124A2A2C" w14:textId="77777777" w:rsidTr="002C17B3">
        <w:trPr>
          <w:trHeight w:val="2967"/>
        </w:trPr>
        <w:tc>
          <w:tcPr>
            <w:tcW w:w="9918" w:type="dxa"/>
            <w:gridSpan w:val="13"/>
            <w:shd w:val="clear" w:color="auto" w:fill="auto"/>
          </w:tcPr>
          <w:p w14:paraId="76B91AE0" w14:textId="77777777" w:rsidR="002C17B3" w:rsidRPr="000B2A47" w:rsidRDefault="002C17B3" w:rsidP="002C17B3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0B2A4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Pr="000B2A4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364902E7" w14:textId="77777777" w:rsidR="002C17B3" w:rsidRPr="000B2A47" w:rsidRDefault="002C17B3" w:rsidP="002C17B3">
            <w:pPr>
              <w:spacing w:line="240" w:lineRule="exact"/>
              <w:ind w:firstLineChars="3600" w:firstLine="7776"/>
              <w:rPr>
                <w:rFonts w:hint="eastAsia"/>
                <w:sz w:val="24"/>
                <w:szCs w:val="24"/>
              </w:rPr>
            </w:pPr>
          </w:p>
          <w:p w14:paraId="2A0137C1" w14:textId="77777777" w:rsidR="002C17B3" w:rsidRPr="000B2A47" w:rsidRDefault="002C17B3" w:rsidP="002C17B3">
            <w:pPr>
              <w:spacing w:line="240" w:lineRule="exact"/>
              <w:ind w:firstLineChars="150" w:firstLine="384"/>
              <w:rPr>
                <w:rFonts w:hint="eastAsia"/>
                <w:spacing w:val="30"/>
                <w:sz w:val="24"/>
                <w:szCs w:val="24"/>
              </w:rPr>
            </w:pPr>
            <w:r w:rsidRPr="000B2A47">
              <w:rPr>
                <w:rFonts w:hint="eastAsia"/>
                <w:spacing w:val="20"/>
                <w:sz w:val="24"/>
                <w:szCs w:val="24"/>
                <w:lang w:eastAsia="zh-TW"/>
              </w:rPr>
              <w:t>海部東部消防組合消防長</w:t>
            </w:r>
            <w:r w:rsidRPr="000B2A47">
              <w:rPr>
                <w:rFonts w:hint="eastAsia"/>
                <w:spacing w:val="30"/>
                <w:sz w:val="24"/>
                <w:szCs w:val="24"/>
                <w:lang w:eastAsia="zh-TW"/>
              </w:rPr>
              <w:t xml:space="preserve">　　殿</w:t>
            </w:r>
          </w:p>
          <w:p w14:paraId="0BC4A6CE" w14:textId="77777777" w:rsidR="002C17B3" w:rsidRPr="000B2A47" w:rsidRDefault="002C17B3" w:rsidP="002C17B3">
            <w:pPr>
              <w:spacing w:line="360" w:lineRule="exact"/>
              <w:ind w:firstLineChars="100" w:firstLine="276"/>
              <w:rPr>
                <w:rFonts w:hint="eastAsia"/>
                <w:spacing w:val="30"/>
                <w:sz w:val="24"/>
                <w:szCs w:val="24"/>
              </w:rPr>
            </w:pPr>
          </w:p>
          <w:p w14:paraId="123FEF73" w14:textId="77777777" w:rsidR="002C17B3" w:rsidRPr="000B2A47" w:rsidRDefault="002C17B3" w:rsidP="002C17B3">
            <w:pPr>
              <w:spacing w:line="240" w:lineRule="exact"/>
              <w:ind w:firstLineChars="150" w:firstLine="384"/>
              <w:rPr>
                <w:rFonts w:hint="eastAsia"/>
                <w:spacing w:val="30"/>
                <w:sz w:val="24"/>
                <w:szCs w:val="24"/>
              </w:rPr>
            </w:pPr>
            <w:r w:rsidRPr="000B2A47">
              <w:rPr>
                <w:rFonts w:hint="eastAsia"/>
                <w:spacing w:val="20"/>
                <w:sz w:val="24"/>
                <w:szCs w:val="24"/>
              </w:rPr>
              <w:t>消防法施行令第３条第１項第１号イ</w:t>
            </w: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　　　　　　</w:t>
            </w:r>
            <w:r w:rsidRPr="000B2A47">
              <w:rPr>
                <w:rFonts w:hint="eastAsia"/>
                <w:spacing w:val="-24"/>
                <w:sz w:val="24"/>
                <w:szCs w:val="24"/>
              </w:rPr>
              <w:t xml:space="preserve">   </w:t>
            </w:r>
            <w:r w:rsidRPr="000B2A47">
              <w:rPr>
                <w:rFonts w:hint="eastAsia"/>
                <w:spacing w:val="20"/>
                <w:sz w:val="24"/>
                <w:szCs w:val="24"/>
              </w:rPr>
              <w:t>甲種</w:t>
            </w:r>
          </w:p>
          <w:p w14:paraId="39D1D49C" w14:textId="77777777" w:rsidR="002C17B3" w:rsidRPr="000B2A47" w:rsidRDefault="002C17B3" w:rsidP="002C17B3">
            <w:pPr>
              <w:spacing w:line="240" w:lineRule="exact"/>
              <w:rPr>
                <w:rFonts w:hint="eastAsia"/>
                <w:spacing w:val="30"/>
                <w:sz w:val="24"/>
                <w:szCs w:val="24"/>
              </w:rPr>
            </w:pP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　　　　　　　　　　　　　　　　</w:t>
            </w: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pacing w:val="-30"/>
                <w:sz w:val="24"/>
                <w:szCs w:val="24"/>
              </w:rPr>
              <w:t xml:space="preserve">   </w:t>
            </w:r>
            <w:r w:rsidRPr="000B2A47">
              <w:rPr>
                <w:rFonts w:hint="eastAsia"/>
                <w:spacing w:val="20"/>
                <w:sz w:val="24"/>
                <w:szCs w:val="24"/>
              </w:rPr>
              <w:t>に規定する</w:t>
            </w: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　　　　</w:t>
            </w: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pacing w:val="20"/>
                <w:sz w:val="24"/>
                <w:szCs w:val="24"/>
              </w:rPr>
              <w:t>防火管理に関する</w:t>
            </w:r>
          </w:p>
          <w:p w14:paraId="41D6499A" w14:textId="77777777" w:rsidR="002C17B3" w:rsidRPr="000B2A47" w:rsidRDefault="002C17B3" w:rsidP="002C17B3">
            <w:pPr>
              <w:spacing w:line="240" w:lineRule="exact"/>
              <w:ind w:firstLineChars="150" w:firstLine="384"/>
              <w:rPr>
                <w:rFonts w:hint="eastAsia"/>
                <w:spacing w:val="-24"/>
                <w:sz w:val="24"/>
                <w:szCs w:val="24"/>
              </w:rPr>
            </w:pPr>
            <w:r w:rsidRPr="000B2A47">
              <w:rPr>
                <w:rFonts w:hint="eastAsia"/>
                <w:spacing w:val="20"/>
                <w:sz w:val="24"/>
                <w:szCs w:val="24"/>
              </w:rPr>
              <w:t>消防法施行令第３条第１項第２号イ</w:t>
            </w: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　　　　　　</w:t>
            </w:r>
            <w:r w:rsidRPr="000B2A47">
              <w:rPr>
                <w:rFonts w:hint="eastAsia"/>
                <w:spacing w:val="-24"/>
                <w:sz w:val="24"/>
                <w:szCs w:val="24"/>
              </w:rPr>
              <w:t xml:space="preserve">   </w:t>
            </w:r>
            <w:r w:rsidRPr="000B2A47">
              <w:rPr>
                <w:rFonts w:hint="eastAsia"/>
                <w:spacing w:val="20"/>
                <w:sz w:val="24"/>
                <w:szCs w:val="24"/>
              </w:rPr>
              <w:t>乙種</w:t>
            </w:r>
          </w:p>
          <w:p w14:paraId="54D2661F" w14:textId="77777777" w:rsidR="002C17B3" w:rsidRPr="000B2A47" w:rsidRDefault="002C17B3" w:rsidP="002C17B3">
            <w:pPr>
              <w:spacing w:line="360" w:lineRule="exact"/>
              <w:rPr>
                <w:rFonts w:hint="eastAsia"/>
                <w:spacing w:val="30"/>
                <w:sz w:val="24"/>
                <w:szCs w:val="24"/>
              </w:rPr>
            </w:pPr>
            <w:r w:rsidRPr="000B2A47">
              <w:rPr>
                <w:rFonts w:hint="eastAsia"/>
                <w:spacing w:val="30"/>
                <w:sz w:val="24"/>
                <w:szCs w:val="24"/>
              </w:rPr>
              <w:t xml:space="preserve"> </w:t>
            </w:r>
          </w:p>
          <w:p w14:paraId="26A4908D" w14:textId="77777777" w:rsidR="002C17B3" w:rsidRPr="000B2A47" w:rsidRDefault="002C17B3" w:rsidP="002C17B3">
            <w:pPr>
              <w:spacing w:line="240" w:lineRule="exact"/>
              <w:ind w:firstLineChars="150" w:firstLine="384"/>
              <w:rPr>
                <w:rFonts w:hint="eastAsia"/>
                <w:spacing w:val="20"/>
                <w:sz w:val="24"/>
                <w:szCs w:val="24"/>
              </w:rPr>
            </w:pPr>
            <w:r w:rsidRPr="000B2A47">
              <w:rPr>
                <w:rFonts w:hint="eastAsia"/>
                <w:spacing w:val="20"/>
                <w:sz w:val="24"/>
                <w:szCs w:val="24"/>
              </w:rPr>
              <w:t>講習を受けたいので申し込みます。</w:t>
            </w:r>
          </w:p>
        </w:tc>
      </w:tr>
      <w:tr w:rsidR="002C17B3" w:rsidRPr="000B2A47" w14:paraId="7F5DB3C5" w14:textId="77777777" w:rsidTr="002C17B3">
        <w:trPr>
          <w:trHeight w:val="701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2408F42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pacing w:val="60"/>
                <w:sz w:val="24"/>
                <w:szCs w:val="24"/>
              </w:rPr>
            </w:pPr>
            <w:r w:rsidRPr="000B2A47">
              <w:rPr>
                <w:rFonts w:hint="eastAsia"/>
                <w:spacing w:val="60"/>
                <w:sz w:val="24"/>
                <w:szCs w:val="24"/>
              </w:rPr>
              <w:t>申込者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4B66F" w14:textId="77777777" w:rsidR="002C17B3" w:rsidRPr="000B2A47" w:rsidRDefault="002C17B3" w:rsidP="002C17B3">
            <w:pPr>
              <w:jc w:val="center"/>
              <w:rPr>
                <w:rFonts w:hint="eastAsia"/>
                <w:spacing w:val="40"/>
                <w:sz w:val="24"/>
                <w:szCs w:val="24"/>
              </w:rPr>
            </w:pPr>
            <w:r w:rsidRPr="000B2A47">
              <w:rPr>
                <w:rFonts w:hint="eastAsia"/>
                <w:spacing w:val="40"/>
                <w:sz w:val="24"/>
                <w:szCs w:val="24"/>
              </w:rPr>
              <w:t>住　　所</w:t>
            </w:r>
          </w:p>
        </w:tc>
        <w:tc>
          <w:tcPr>
            <w:tcW w:w="7825" w:type="dxa"/>
            <w:gridSpan w:val="11"/>
            <w:shd w:val="clear" w:color="auto" w:fill="auto"/>
          </w:tcPr>
          <w:p w14:paraId="3297A9E6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2C17B3" w:rsidRPr="000B2A47" w14:paraId="5407327D" w14:textId="77777777" w:rsidTr="002C17B3">
        <w:tc>
          <w:tcPr>
            <w:tcW w:w="534" w:type="dxa"/>
            <w:vMerge/>
            <w:shd w:val="clear" w:color="auto" w:fill="auto"/>
          </w:tcPr>
          <w:p w14:paraId="48C676E4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CBD915" w14:textId="77777777" w:rsidR="002C17B3" w:rsidRPr="000B2A47" w:rsidRDefault="002C17B3" w:rsidP="002C17B3">
            <w:pPr>
              <w:jc w:val="center"/>
              <w:rPr>
                <w:spacing w:val="40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pacing w:val="40"/>
                <w:sz w:val="24"/>
                <w:szCs w:val="24"/>
              </w:rPr>
              <w:t>ふりがな</w:t>
            </w:r>
          </w:p>
          <w:p w14:paraId="27539C59" w14:textId="77777777" w:rsidR="002C17B3" w:rsidRPr="000B2A47" w:rsidRDefault="002C17B3" w:rsidP="002C17B3">
            <w:pPr>
              <w:jc w:val="center"/>
              <w:rPr>
                <w:rFonts w:hint="eastAsia"/>
                <w:spacing w:val="40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pacing w:val="40"/>
                <w:sz w:val="24"/>
                <w:szCs w:val="24"/>
              </w:rPr>
              <w:t>氏　　名</w:t>
            </w:r>
          </w:p>
        </w:tc>
        <w:tc>
          <w:tcPr>
            <w:tcW w:w="7825" w:type="dxa"/>
            <w:gridSpan w:val="11"/>
            <w:shd w:val="clear" w:color="auto" w:fill="auto"/>
          </w:tcPr>
          <w:p w14:paraId="4DA1D222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2C17B3" w:rsidRPr="000B2A47" w14:paraId="3E110F51" w14:textId="77777777" w:rsidTr="002C17B3">
        <w:trPr>
          <w:trHeight w:val="731"/>
        </w:trPr>
        <w:tc>
          <w:tcPr>
            <w:tcW w:w="534" w:type="dxa"/>
            <w:vMerge/>
            <w:shd w:val="clear" w:color="auto" w:fill="auto"/>
          </w:tcPr>
          <w:p w14:paraId="3328B62F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E1FB92" w14:textId="77777777" w:rsidR="002C17B3" w:rsidRPr="000B2A47" w:rsidRDefault="002C17B3" w:rsidP="002C17B3">
            <w:pPr>
              <w:jc w:val="center"/>
              <w:rPr>
                <w:rFonts w:hint="eastAsia"/>
                <w:spacing w:val="40"/>
                <w:sz w:val="24"/>
                <w:szCs w:val="24"/>
                <w:lang w:eastAsia="zh-TW"/>
              </w:rPr>
            </w:pPr>
          </w:p>
        </w:tc>
        <w:tc>
          <w:tcPr>
            <w:tcW w:w="7825" w:type="dxa"/>
            <w:gridSpan w:val="11"/>
            <w:shd w:val="clear" w:color="auto" w:fill="auto"/>
            <w:vAlign w:val="bottom"/>
          </w:tcPr>
          <w:p w14:paraId="677CE95A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0B2A47">
              <w:rPr>
                <w:rFonts w:hint="eastAsia"/>
                <w:sz w:val="24"/>
                <w:szCs w:val="24"/>
                <w:lang w:eastAsia="zh-TW"/>
              </w:rPr>
              <w:t>電話　　　－　　　　－</w:t>
            </w:r>
          </w:p>
        </w:tc>
      </w:tr>
      <w:tr w:rsidR="002C17B3" w:rsidRPr="000B2A47" w14:paraId="3AE4D43C" w14:textId="77777777" w:rsidTr="002C17B3">
        <w:tc>
          <w:tcPr>
            <w:tcW w:w="534" w:type="dxa"/>
            <w:vMerge/>
            <w:shd w:val="clear" w:color="auto" w:fill="auto"/>
          </w:tcPr>
          <w:p w14:paraId="2F85664D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B26394" w14:textId="77777777" w:rsidR="002C17B3" w:rsidRPr="000B2A47" w:rsidRDefault="002C17B3" w:rsidP="002C17B3">
            <w:pPr>
              <w:jc w:val="center"/>
              <w:rPr>
                <w:rFonts w:hint="eastAsia"/>
                <w:spacing w:val="40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pacing w:val="40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75A2E2CE" w14:textId="77777777" w:rsidR="002C17B3" w:rsidRPr="000B2A47" w:rsidRDefault="002C17B3" w:rsidP="002C17B3">
            <w:pPr>
              <w:jc w:val="center"/>
              <w:rPr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昭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和</w:t>
            </w:r>
          </w:p>
          <w:p w14:paraId="04E3E1F7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平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4082" w:type="dxa"/>
            <w:gridSpan w:val="6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5606E37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 xml:space="preserve">　　　年　　　　　月　　　　　日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4F70F145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</w:rPr>
            </w:pPr>
            <w:r w:rsidRPr="000B2A47">
              <w:rPr>
                <w:rFonts w:hint="eastAsia"/>
                <w:sz w:val="24"/>
                <w:szCs w:val="24"/>
              </w:rPr>
              <w:t>性　　　別</w:t>
            </w:r>
          </w:p>
        </w:tc>
      </w:tr>
      <w:tr w:rsidR="002C17B3" w:rsidRPr="000B2A47" w14:paraId="1977D1E0" w14:textId="77777777" w:rsidTr="002C17B3">
        <w:tc>
          <w:tcPr>
            <w:tcW w:w="534" w:type="dxa"/>
            <w:vMerge/>
            <w:shd w:val="clear" w:color="auto" w:fill="auto"/>
          </w:tcPr>
          <w:p w14:paraId="77AED869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B13374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6E0F8DA1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082" w:type="dxa"/>
            <w:gridSpan w:val="6"/>
            <w:vMerge/>
            <w:tcBorders>
              <w:left w:val="single" w:sz="4" w:space="0" w:color="FFFFFF"/>
            </w:tcBorders>
            <w:shd w:val="clear" w:color="auto" w:fill="auto"/>
          </w:tcPr>
          <w:p w14:paraId="65B944EF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14:paraId="0F9670F3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2C17B3" w:rsidRPr="000B2A47" w14:paraId="226D3897" w14:textId="77777777" w:rsidTr="002C17B3">
        <w:trPr>
          <w:trHeight w:val="91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24BB4FAD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pacing w:val="60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pacing w:val="60"/>
                <w:sz w:val="24"/>
                <w:szCs w:val="24"/>
              </w:rPr>
              <w:t>勤務先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C5665" w14:textId="77777777" w:rsidR="002C17B3" w:rsidRPr="000B2A47" w:rsidRDefault="002C17B3" w:rsidP="002C17B3">
            <w:pPr>
              <w:jc w:val="distribute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825" w:type="dxa"/>
            <w:gridSpan w:val="11"/>
            <w:shd w:val="clear" w:color="auto" w:fill="auto"/>
          </w:tcPr>
          <w:p w14:paraId="45BB4386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</w:rPr>
            </w:pPr>
          </w:p>
          <w:p w14:paraId="3C1A358F" w14:textId="77777777" w:rsidR="002C17B3" w:rsidRPr="000B2A47" w:rsidRDefault="002C17B3" w:rsidP="002C17B3">
            <w:pPr>
              <w:ind w:firstLineChars="2500" w:firstLine="5400"/>
              <w:rPr>
                <w:rFonts w:hint="eastAsia"/>
                <w:sz w:val="24"/>
                <w:szCs w:val="24"/>
              </w:rPr>
            </w:pPr>
          </w:p>
          <w:p w14:paraId="54858C89" w14:textId="77777777" w:rsidR="002C17B3" w:rsidRPr="000B2A47" w:rsidRDefault="002C17B3" w:rsidP="002C17B3">
            <w:pPr>
              <w:ind w:firstLineChars="1950" w:firstLine="4212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  <w:lang w:eastAsia="zh-TW"/>
              </w:rPr>
              <w:t>電話　　　－　　　　－</w:t>
            </w:r>
          </w:p>
        </w:tc>
      </w:tr>
      <w:tr w:rsidR="002C17B3" w:rsidRPr="000B2A47" w14:paraId="14B50156" w14:textId="77777777" w:rsidTr="002C17B3">
        <w:trPr>
          <w:trHeight w:hRule="exact" w:val="567"/>
        </w:trPr>
        <w:tc>
          <w:tcPr>
            <w:tcW w:w="534" w:type="dxa"/>
            <w:vMerge/>
            <w:shd w:val="clear" w:color="auto" w:fill="auto"/>
          </w:tcPr>
          <w:p w14:paraId="5320C402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0C61AF" w14:textId="77777777" w:rsidR="002C17B3" w:rsidRPr="000B2A47" w:rsidRDefault="002C17B3" w:rsidP="002C17B3">
            <w:pPr>
              <w:jc w:val="distribute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825" w:type="dxa"/>
            <w:gridSpan w:val="11"/>
            <w:shd w:val="clear" w:color="auto" w:fill="auto"/>
          </w:tcPr>
          <w:p w14:paraId="150C5211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2C17B3" w:rsidRPr="000B2A47" w14:paraId="09B4F8D2" w14:textId="77777777" w:rsidTr="002C17B3">
        <w:trPr>
          <w:trHeight w:hRule="exact" w:val="567"/>
        </w:trPr>
        <w:tc>
          <w:tcPr>
            <w:tcW w:w="534" w:type="dxa"/>
            <w:vMerge/>
            <w:shd w:val="clear" w:color="auto" w:fill="auto"/>
          </w:tcPr>
          <w:p w14:paraId="7F010BB1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2A8221" w14:textId="77777777" w:rsidR="002C17B3" w:rsidRPr="000B2A47" w:rsidRDefault="002C17B3" w:rsidP="002C17B3">
            <w:pPr>
              <w:jc w:val="distribute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業態</w:t>
            </w:r>
          </w:p>
        </w:tc>
        <w:tc>
          <w:tcPr>
            <w:tcW w:w="3628" w:type="dxa"/>
            <w:gridSpan w:val="5"/>
            <w:shd w:val="clear" w:color="auto" w:fill="auto"/>
          </w:tcPr>
          <w:p w14:paraId="07CF1D82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2FABBED2" w14:textId="77777777" w:rsidR="002C17B3" w:rsidRPr="000B2A47" w:rsidRDefault="002C17B3" w:rsidP="002C17B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B2A47">
              <w:rPr>
                <w:rFonts w:hint="eastAsia"/>
                <w:sz w:val="24"/>
                <w:szCs w:val="24"/>
              </w:rPr>
              <w:t>講習種目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6AC459C6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甲種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・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乙種</w:t>
            </w:r>
          </w:p>
        </w:tc>
      </w:tr>
      <w:tr w:rsidR="002C17B3" w:rsidRPr="000B2A47" w14:paraId="06AF13D5" w14:textId="77777777" w:rsidTr="002C17B3">
        <w:trPr>
          <w:trHeight w:hRule="exact" w:val="567"/>
        </w:trPr>
        <w:tc>
          <w:tcPr>
            <w:tcW w:w="534" w:type="dxa"/>
            <w:vMerge/>
            <w:shd w:val="clear" w:color="auto" w:fill="auto"/>
          </w:tcPr>
          <w:p w14:paraId="7EBA3560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9EA0B5" w14:textId="77777777" w:rsidR="002C17B3" w:rsidRPr="000B2A47" w:rsidRDefault="002C17B3" w:rsidP="002C17B3">
            <w:pPr>
              <w:jc w:val="distribute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職務上の地位</w:t>
            </w:r>
          </w:p>
        </w:tc>
        <w:tc>
          <w:tcPr>
            <w:tcW w:w="3628" w:type="dxa"/>
            <w:gridSpan w:val="5"/>
            <w:shd w:val="clear" w:color="auto" w:fill="auto"/>
          </w:tcPr>
          <w:p w14:paraId="08880AE9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617473D" w14:textId="77777777" w:rsidR="002C17B3" w:rsidRPr="000B2A47" w:rsidRDefault="002C17B3" w:rsidP="002C17B3">
            <w:pPr>
              <w:jc w:val="distribute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※政令項目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2614CAA6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2C17B3" w:rsidRPr="000B2A47" w14:paraId="45FDE9D1" w14:textId="77777777" w:rsidTr="002C17B3">
        <w:trPr>
          <w:trHeight w:val="561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5987779" w14:textId="77777777" w:rsidR="002C17B3" w:rsidRPr="000B2A47" w:rsidRDefault="002C17B3" w:rsidP="002C17B3">
            <w:pPr>
              <w:jc w:val="center"/>
              <w:rPr>
                <w:rFonts w:hint="eastAsia"/>
                <w:spacing w:val="40"/>
                <w:sz w:val="24"/>
                <w:szCs w:val="24"/>
              </w:rPr>
            </w:pPr>
            <w:r w:rsidRPr="000B2A47">
              <w:rPr>
                <w:rFonts w:hint="eastAsia"/>
                <w:spacing w:val="40"/>
                <w:sz w:val="24"/>
                <w:szCs w:val="24"/>
              </w:rPr>
              <w:t>講習期間</w:t>
            </w:r>
          </w:p>
        </w:tc>
        <w:tc>
          <w:tcPr>
            <w:tcW w:w="7825" w:type="dxa"/>
            <w:gridSpan w:val="11"/>
            <w:shd w:val="clear" w:color="auto" w:fill="auto"/>
            <w:vAlign w:val="center"/>
          </w:tcPr>
          <w:p w14:paraId="452C0D10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0B2A47">
              <w:rPr>
                <w:rFonts w:hint="eastAsia"/>
                <w:sz w:val="24"/>
                <w:szCs w:val="24"/>
              </w:rPr>
              <w:t xml:space="preserve">　　　年　　　月　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Pr="000B2A4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C17B3" w:rsidRPr="000B2A47" w14:paraId="0FC651A2" w14:textId="77777777" w:rsidTr="002C17B3">
        <w:trPr>
          <w:trHeight w:val="55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38FFC9F2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</w:rPr>
            </w:pPr>
            <w:r w:rsidRPr="000B2A47">
              <w:rPr>
                <w:rFonts w:hint="eastAsia"/>
                <w:sz w:val="24"/>
                <w:szCs w:val="24"/>
              </w:rPr>
              <w:t>写真添付</w:t>
            </w:r>
          </w:p>
          <w:p w14:paraId="47F32CA5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</w:rPr>
            </w:pPr>
            <w:r w:rsidRPr="000B2A47">
              <w:rPr>
                <w:rFonts w:hint="eastAsia"/>
                <w:sz w:val="24"/>
                <w:szCs w:val="24"/>
              </w:rPr>
              <w:t>縦４</w:t>
            </w:r>
            <w:r w:rsidRPr="000B2A47">
              <w:rPr>
                <w:rFonts w:hint="eastAsia"/>
                <w:sz w:val="24"/>
                <w:szCs w:val="24"/>
              </w:rPr>
              <w:t>cm</w:t>
            </w:r>
          </w:p>
          <w:p w14:paraId="570486B7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</w:rPr>
            </w:pPr>
            <w:r w:rsidRPr="000B2A47">
              <w:rPr>
                <w:rFonts w:hint="eastAsia"/>
                <w:sz w:val="24"/>
                <w:szCs w:val="24"/>
              </w:rPr>
              <w:t>横３</w:t>
            </w:r>
            <w:r w:rsidRPr="000B2A47">
              <w:rPr>
                <w:rFonts w:hint="eastAsia"/>
                <w:sz w:val="24"/>
                <w:szCs w:val="24"/>
              </w:rPr>
              <w:t>cm</w:t>
            </w:r>
          </w:p>
          <w:p w14:paraId="63B0ECFA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全面のり付け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5800C23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gridSpan w:val="4"/>
            <w:shd w:val="clear" w:color="auto" w:fill="auto"/>
            <w:vAlign w:val="center"/>
          </w:tcPr>
          <w:p w14:paraId="6C5E61F8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第　１　日</w:t>
            </w:r>
          </w:p>
        </w:tc>
        <w:tc>
          <w:tcPr>
            <w:tcW w:w="3176" w:type="dxa"/>
            <w:gridSpan w:val="5"/>
            <w:shd w:val="clear" w:color="auto" w:fill="auto"/>
            <w:vAlign w:val="center"/>
          </w:tcPr>
          <w:p w14:paraId="7BE15D54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第　２　日</w:t>
            </w:r>
          </w:p>
        </w:tc>
      </w:tr>
      <w:tr w:rsidR="002C17B3" w:rsidRPr="000B2A47" w14:paraId="6CB2724D" w14:textId="77777777" w:rsidTr="002C17B3">
        <w:trPr>
          <w:cantSplit/>
          <w:trHeight w:hRule="exact" w:val="997"/>
        </w:trPr>
        <w:tc>
          <w:tcPr>
            <w:tcW w:w="2093" w:type="dxa"/>
            <w:gridSpan w:val="2"/>
            <w:vMerge/>
            <w:shd w:val="clear" w:color="auto" w:fill="auto"/>
          </w:tcPr>
          <w:p w14:paraId="46367FE7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D5A8C5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甲　種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26B85DF7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0B2A47">
              <w:rPr>
                <w:rFonts w:hint="eastAsia"/>
                <w:sz w:val="24"/>
                <w:szCs w:val="24"/>
              </w:rPr>
              <w:t>午　前</w:t>
            </w:r>
          </w:p>
        </w:tc>
        <w:tc>
          <w:tcPr>
            <w:tcW w:w="1077" w:type="dxa"/>
            <w:shd w:val="clear" w:color="auto" w:fill="auto"/>
          </w:tcPr>
          <w:p w14:paraId="09F9A2C0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48E5674E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午　後</w:t>
            </w:r>
          </w:p>
        </w:tc>
        <w:tc>
          <w:tcPr>
            <w:tcW w:w="1021" w:type="dxa"/>
            <w:shd w:val="clear" w:color="auto" w:fill="auto"/>
          </w:tcPr>
          <w:p w14:paraId="23B90716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0C51921D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午　前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305F2213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4CAB0DF1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午　後</w:t>
            </w:r>
          </w:p>
        </w:tc>
        <w:tc>
          <w:tcPr>
            <w:tcW w:w="1021" w:type="dxa"/>
            <w:shd w:val="clear" w:color="auto" w:fill="auto"/>
          </w:tcPr>
          <w:p w14:paraId="5942A4A0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2C17B3" w:rsidRPr="000B2A47" w14:paraId="01EC4ED0" w14:textId="77777777" w:rsidTr="002C17B3">
        <w:trPr>
          <w:cantSplit/>
          <w:trHeight w:hRule="exact" w:val="1010"/>
        </w:trPr>
        <w:tc>
          <w:tcPr>
            <w:tcW w:w="2093" w:type="dxa"/>
            <w:gridSpan w:val="2"/>
            <w:vMerge/>
            <w:shd w:val="clear" w:color="auto" w:fill="auto"/>
          </w:tcPr>
          <w:p w14:paraId="14D7EE8F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E79DB8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乙　種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629A7768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午　前</w:t>
            </w:r>
          </w:p>
        </w:tc>
        <w:tc>
          <w:tcPr>
            <w:tcW w:w="1077" w:type="dxa"/>
            <w:shd w:val="clear" w:color="auto" w:fill="auto"/>
          </w:tcPr>
          <w:p w14:paraId="5AE3A945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6AE1A9C2" w14:textId="77777777" w:rsidR="002C17B3" w:rsidRPr="000B2A47" w:rsidRDefault="002C17B3" w:rsidP="002C17B3">
            <w:pPr>
              <w:ind w:left="113" w:right="113"/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午　後</w:t>
            </w:r>
          </w:p>
        </w:tc>
        <w:tc>
          <w:tcPr>
            <w:tcW w:w="1021" w:type="dxa"/>
            <w:shd w:val="clear" w:color="auto" w:fill="auto"/>
          </w:tcPr>
          <w:p w14:paraId="6E3A74AE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gridSpan w:val="5"/>
            <w:shd w:val="clear" w:color="auto" w:fill="auto"/>
          </w:tcPr>
          <w:p w14:paraId="539B2521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2C17B3" w:rsidRPr="000B2A47" w14:paraId="19975369" w14:textId="77777777" w:rsidTr="002C17B3">
        <w:trPr>
          <w:trHeight w:val="494"/>
        </w:trPr>
        <w:tc>
          <w:tcPr>
            <w:tcW w:w="5154" w:type="dxa"/>
            <w:gridSpan w:val="6"/>
            <w:shd w:val="clear" w:color="auto" w:fill="auto"/>
            <w:vAlign w:val="center"/>
          </w:tcPr>
          <w:p w14:paraId="619843A6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※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受　　付　　欄</w:t>
            </w:r>
          </w:p>
        </w:tc>
        <w:tc>
          <w:tcPr>
            <w:tcW w:w="4764" w:type="dxa"/>
            <w:gridSpan w:val="7"/>
            <w:shd w:val="clear" w:color="auto" w:fill="auto"/>
            <w:vAlign w:val="center"/>
          </w:tcPr>
          <w:p w14:paraId="29681917" w14:textId="77777777" w:rsidR="002C17B3" w:rsidRPr="000B2A47" w:rsidRDefault="002C17B3" w:rsidP="002C17B3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0B2A47">
              <w:rPr>
                <w:rFonts w:hint="eastAsia"/>
                <w:sz w:val="24"/>
                <w:szCs w:val="24"/>
              </w:rPr>
              <w:t>※</w:t>
            </w:r>
            <w:r w:rsidRPr="000B2A47">
              <w:rPr>
                <w:rFonts w:hint="eastAsia"/>
                <w:sz w:val="24"/>
                <w:szCs w:val="24"/>
              </w:rPr>
              <w:t xml:space="preserve"> </w:t>
            </w:r>
            <w:r w:rsidRPr="000B2A47">
              <w:rPr>
                <w:rFonts w:hint="eastAsia"/>
                <w:sz w:val="24"/>
                <w:szCs w:val="24"/>
              </w:rPr>
              <w:t>経　　過　　欄</w:t>
            </w:r>
          </w:p>
        </w:tc>
      </w:tr>
      <w:tr w:rsidR="002C17B3" w:rsidRPr="000B2A47" w14:paraId="2F6D8C45" w14:textId="77777777" w:rsidTr="002C17B3">
        <w:trPr>
          <w:trHeight w:val="2192"/>
        </w:trPr>
        <w:tc>
          <w:tcPr>
            <w:tcW w:w="5154" w:type="dxa"/>
            <w:gridSpan w:val="6"/>
            <w:shd w:val="clear" w:color="auto" w:fill="auto"/>
          </w:tcPr>
          <w:p w14:paraId="5D67A4A1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764" w:type="dxa"/>
            <w:gridSpan w:val="7"/>
            <w:shd w:val="clear" w:color="auto" w:fill="auto"/>
          </w:tcPr>
          <w:p w14:paraId="6C23AB3F" w14:textId="77777777" w:rsidR="002C17B3" w:rsidRPr="000B2A47" w:rsidRDefault="002C17B3" w:rsidP="002C17B3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8AAFAA0" w14:textId="77777777" w:rsidR="00CB14C4" w:rsidRPr="001F56D2" w:rsidRDefault="001F56D2" w:rsidP="0032589B">
      <w:pPr>
        <w:jc w:val="center"/>
        <w:rPr>
          <w:rFonts w:hint="eastAsia"/>
          <w:sz w:val="36"/>
          <w:szCs w:val="36"/>
        </w:rPr>
      </w:pPr>
      <w:r w:rsidRPr="0032589B">
        <w:rPr>
          <w:rFonts w:hint="eastAsia"/>
          <w:spacing w:val="32"/>
          <w:kern w:val="0"/>
          <w:sz w:val="36"/>
          <w:szCs w:val="36"/>
          <w:fitText w:val="5040" w:id="339997440"/>
        </w:rPr>
        <w:t>防火管理者講習受講申込</w:t>
      </w:r>
      <w:r w:rsidRPr="0032589B">
        <w:rPr>
          <w:rFonts w:hint="eastAsia"/>
          <w:spacing w:val="8"/>
          <w:kern w:val="0"/>
          <w:sz w:val="36"/>
          <w:szCs w:val="36"/>
          <w:fitText w:val="5040" w:id="339997440"/>
        </w:rPr>
        <w:t>書</w:t>
      </w:r>
    </w:p>
    <w:sectPr w:rsidR="00CB14C4" w:rsidRPr="001F56D2" w:rsidSect="002C17B3">
      <w:footerReference w:type="default" r:id="rId6"/>
      <w:pgSz w:w="11907" w:h="16840" w:code="9"/>
      <w:pgMar w:top="454" w:right="680" w:bottom="295" w:left="1021" w:header="227" w:footer="680" w:gutter="0"/>
      <w:cols w:space="425"/>
      <w:docGrid w:type="linesAndChars"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EC81" w14:textId="77777777" w:rsidR="008711D8" w:rsidRDefault="008711D8">
      <w:r>
        <w:separator/>
      </w:r>
    </w:p>
  </w:endnote>
  <w:endnote w:type="continuationSeparator" w:id="0">
    <w:p w14:paraId="40A3DAB8" w14:textId="77777777" w:rsidR="008711D8" w:rsidRDefault="008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11E4" w14:textId="77777777" w:rsidR="001F56D2" w:rsidRDefault="001F56D2" w:rsidP="005A4BA2">
    <w:pPr>
      <w:pStyle w:val="a5"/>
      <w:ind w:firstLineChars="100" w:firstLine="210"/>
    </w:pPr>
    <w:r>
      <w:rPr>
        <w:rFonts w:hint="eastAsia"/>
      </w:rPr>
      <w:t>備考　　※印欄は、記入しないで下さい。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D9181" w14:textId="77777777" w:rsidR="008711D8" w:rsidRDefault="008711D8">
      <w:r>
        <w:separator/>
      </w:r>
    </w:p>
  </w:footnote>
  <w:footnote w:type="continuationSeparator" w:id="0">
    <w:p w14:paraId="52154ABB" w14:textId="77777777" w:rsidR="008711D8" w:rsidRDefault="0087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3"/>
    <w:rsid w:val="0001258A"/>
    <w:rsid w:val="0002380D"/>
    <w:rsid w:val="00031E12"/>
    <w:rsid w:val="00040E44"/>
    <w:rsid w:val="00053B00"/>
    <w:rsid w:val="00072393"/>
    <w:rsid w:val="000B2A47"/>
    <w:rsid w:val="000B548F"/>
    <w:rsid w:val="00155059"/>
    <w:rsid w:val="0018590E"/>
    <w:rsid w:val="001A2D72"/>
    <w:rsid w:val="001B6454"/>
    <w:rsid w:val="001F56D2"/>
    <w:rsid w:val="002053FC"/>
    <w:rsid w:val="00217348"/>
    <w:rsid w:val="00226024"/>
    <w:rsid w:val="00243E6D"/>
    <w:rsid w:val="002C17B3"/>
    <w:rsid w:val="0032589B"/>
    <w:rsid w:val="0036643D"/>
    <w:rsid w:val="00372B94"/>
    <w:rsid w:val="0037368F"/>
    <w:rsid w:val="003B5785"/>
    <w:rsid w:val="003B6970"/>
    <w:rsid w:val="003E443D"/>
    <w:rsid w:val="0041392C"/>
    <w:rsid w:val="004837E3"/>
    <w:rsid w:val="004F1224"/>
    <w:rsid w:val="004F61D0"/>
    <w:rsid w:val="00546AC9"/>
    <w:rsid w:val="00570139"/>
    <w:rsid w:val="00595CEA"/>
    <w:rsid w:val="005A4BA2"/>
    <w:rsid w:val="005C1CF5"/>
    <w:rsid w:val="00613E47"/>
    <w:rsid w:val="006313EE"/>
    <w:rsid w:val="006720DA"/>
    <w:rsid w:val="00682A11"/>
    <w:rsid w:val="006E5E08"/>
    <w:rsid w:val="007B6889"/>
    <w:rsid w:val="007D73AD"/>
    <w:rsid w:val="00856A13"/>
    <w:rsid w:val="008711D8"/>
    <w:rsid w:val="008F2DB2"/>
    <w:rsid w:val="00932AD1"/>
    <w:rsid w:val="00933B62"/>
    <w:rsid w:val="009427A3"/>
    <w:rsid w:val="00963EED"/>
    <w:rsid w:val="009C5C1B"/>
    <w:rsid w:val="009E67F3"/>
    <w:rsid w:val="00A06B04"/>
    <w:rsid w:val="00A165FA"/>
    <w:rsid w:val="00A24B61"/>
    <w:rsid w:val="00A25114"/>
    <w:rsid w:val="00A44C7F"/>
    <w:rsid w:val="00B77DEA"/>
    <w:rsid w:val="00C01669"/>
    <w:rsid w:val="00C464FE"/>
    <w:rsid w:val="00C61345"/>
    <w:rsid w:val="00CB14C4"/>
    <w:rsid w:val="00D0142B"/>
    <w:rsid w:val="00D27EFD"/>
    <w:rsid w:val="00D57E41"/>
    <w:rsid w:val="00D63CE0"/>
    <w:rsid w:val="00D72288"/>
    <w:rsid w:val="00DA381A"/>
    <w:rsid w:val="00DE71B2"/>
    <w:rsid w:val="00E03983"/>
    <w:rsid w:val="00E620F6"/>
    <w:rsid w:val="00E713BA"/>
    <w:rsid w:val="00ED565A"/>
    <w:rsid w:val="00F11961"/>
    <w:rsid w:val="00F47A8B"/>
    <w:rsid w:val="00F90936"/>
    <w:rsid w:val="00F97013"/>
    <w:rsid w:val="00F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AC127C"/>
  <w15:chartTrackingRefBased/>
  <w15:docId w15:val="{E23F3CEE-770A-4133-B399-7B2E2DEC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E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01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013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2589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258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防火管理者普通講習受講申込書</vt:lpstr>
      <vt:lpstr>防火管理者普通講習受講申込書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防火管理者普通講習受講申込書</dc:title>
  <dc:subject/>
  <dc:creator>既定</dc:creator>
  <cp:keywords/>
  <dc:description/>
  <cp:lastModifiedBy>home page</cp:lastModifiedBy>
  <cp:revision>2</cp:revision>
  <cp:lastPrinted>2021-10-07T01:46:00Z</cp:lastPrinted>
  <dcterms:created xsi:type="dcterms:W3CDTF">2021-10-07T01:48:00Z</dcterms:created>
  <dcterms:modified xsi:type="dcterms:W3CDTF">2021-10-07T01:48:00Z</dcterms:modified>
</cp:coreProperties>
</file>